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F874" w14:textId="77777777" w:rsidR="00EA503B" w:rsidRDefault="00000000">
      <w:pPr>
        <w:pStyle w:val="Title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ĐƠN XÁC NHẬN LỊCH SỬ BỊ TỪ CHỐI VISA </w:t>
      </w:r>
    </w:p>
    <w:p w14:paraId="7ECD3D46" w14:textId="77777777" w:rsidR="00EA503B" w:rsidRDefault="00EA503B">
      <w:pPr>
        <w:ind w:left="1600" w:firstLine="800"/>
        <w:rPr>
          <w:rFonts w:ascii="Times New Roman" w:eastAsia="Arial Unicode MS" w:hAnsi="Times New Roman" w:cs="Times New Roman"/>
          <w:sz w:val="32"/>
          <w:szCs w:val="32"/>
        </w:rPr>
      </w:pPr>
    </w:p>
    <w:p w14:paraId="22B49D0B" w14:textId="77777777" w:rsidR="00EA503B" w:rsidRDefault="00000000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Ngày …  Tháng …  Năm …</w:t>
      </w:r>
    </w:p>
    <w:p w14:paraId="05F97728" w14:textId="77777777" w:rsidR="00EA503B" w:rsidRDefault="00000000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Họ và Tên: </w:t>
      </w:r>
    </w:p>
    <w:p w14:paraId="4E5CE9EF" w14:textId="77777777" w:rsidR="00EA503B" w:rsidRDefault="00000000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Ngày tháng năm sinh:</w:t>
      </w:r>
    </w:p>
    <w:p w14:paraId="5D875CB3" w14:textId="77777777" w:rsidR="00EA503B" w:rsidRDefault="00000000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Mục đích xin visa:</w:t>
      </w:r>
    </w:p>
    <w:p w14:paraId="2CFC27EE" w14:textId="77777777" w:rsidR="00EA503B" w:rsidRDefault="00000000">
      <w:pPr>
        <w:rPr>
          <w:rFonts w:ascii="Times New Roman" w:eastAsia="Arial Unicode MS" w:hAnsi="Times New Roman" w:cs="Times New Roman"/>
          <w:sz w:val="24"/>
          <w:szCs w:val="24"/>
          <w:lang w:val="vi-VN"/>
        </w:rPr>
      </w:pPr>
      <w:r>
        <w:rPr>
          <w:rFonts w:ascii="Times New Roman" w:eastAsia="Arial Unicode MS" w:hAnsi="Times New Roman" w:cs="Times New Roman"/>
          <w:sz w:val="24"/>
          <w:szCs w:val="24"/>
          <w:lang w:val="vi-VN"/>
        </w:rPr>
        <w:t xml:space="preserve">Địa chỉ: </w:t>
      </w:r>
    </w:p>
    <w:tbl>
      <w:tblPr>
        <w:tblStyle w:val="TableGrid"/>
        <w:tblpPr w:leftFromText="142" w:rightFromText="142" w:vertAnchor="text" w:horzAnchor="margin" w:tblpY="219"/>
        <w:tblW w:w="9016" w:type="dxa"/>
        <w:tblLayout w:type="fixed"/>
        <w:tblLook w:val="04A0" w:firstRow="1" w:lastRow="0" w:firstColumn="1" w:lastColumn="0" w:noHBand="0" w:noVBand="1"/>
      </w:tblPr>
      <w:tblGrid>
        <w:gridCol w:w="9016"/>
      </w:tblGrid>
      <w:tr w:rsidR="00EA503B" w14:paraId="2197D4A2" w14:textId="77777777">
        <w:trPr>
          <w:trHeight w:val="2400"/>
        </w:trPr>
        <w:tc>
          <w:tcPr>
            <w:tcW w:w="9016" w:type="dxa"/>
          </w:tcPr>
          <w:p w14:paraId="60949453" w14:textId="77777777" w:rsidR="00EA503B" w:rsidRDefault="00EA503B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/>
              </w:rPr>
            </w:pPr>
          </w:p>
          <w:p w14:paraId="3F0B1D34" w14:textId="77777777" w:rsidR="00EA503B" w:rsidRDefault="0000000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/>
              </w:rPr>
              <w:t>Học sinh đã từng bị từ chối visa trước đây chưa?</w:t>
            </w:r>
          </w:p>
          <w:p w14:paraId="286C20B2" w14:textId="7DCB7FA2" w:rsidR="00EA503B" w:rsidRPr="00F811F2" w:rsidRDefault="00000000">
            <w:pPr>
              <w:rPr>
                <w:rFonts w:ascii="Times New Roman" w:eastAsia="Batang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/>
              </w:rPr>
              <w:t>(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/>
              </w:rPr>
              <w:t>Bao gồm tất cả các loại visa (cả visa code</w:t>
            </w:r>
            <w:r w:rsidRPr="00F811F2">
              <w:rPr>
                <w:rFonts w:ascii="Times New Roman" w:eastAsia="Batang" w:hAnsi="Times New Roman" w:cs="Times New Roman"/>
                <w:sz w:val="24"/>
                <w:szCs w:val="24"/>
                <w:lang w:val="vi-VN"/>
              </w:rPr>
              <w:t xml:space="preserve"> - Top 3 xin tại XNC HQ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/>
              </w:rPr>
              <w:t>)</w:t>
            </w:r>
            <w:r w:rsidRPr="00F811F2">
              <w:rPr>
                <w:rFonts w:ascii="Times New Roman" w:eastAsia="Batang" w:hAnsi="Times New Roman" w:cs="Times New Roman"/>
                <w:sz w:val="24"/>
                <w:szCs w:val="24"/>
                <w:lang w:val="vi-VN"/>
              </w:rPr>
              <w:t xml:space="preserve"> và tất cả </w:t>
            </w:r>
          </w:p>
          <w:p w14:paraId="572F071B" w14:textId="77777777" w:rsidR="00EA503B" w:rsidRDefault="00000000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/>
              </w:rPr>
            </w:pPr>
            <w:r w:rsidRPr="00F811F2">
              <w:rPr>
                <w:rFonts w:ascii="Times New Roman" w:eastAsia="Batang" w:hAnsi="Times New Roman" w:cs="Times New Roman"/>
                <w:sz w:val="24"/>
                <w:szCs w:val="24"/>
                <w:lang w:val="vi-VN"/>
              </w:rPr>
              <w:t>các loại visa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/>
              </w:rPr>
              <w:t xml:space="preserve"> đã từng xin tại ĐSQ Hà Nội, Tổng Lãnh sự quán tại Đà Nẵng, TổngLãnh sự quán tại HCM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  <w:p w14:paraId="42308AB9" w14:textId="77777777" w:rsidR="00EA503B" w:rsidRDefault="00EA503B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/>
              </w:rPr>
            </w:pPr>
          </w:p>
          <w:p w14:paraId="5B46B4F8" w14:textId="77777777" w:rsidR="00EA503B" w:rsidRDefault="00000000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/>
              </w:rPr>
              <w:t xml:space="preserve">CÓ      </w:t>
            </w:r>
            <w:r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vi-V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/>
              </w:rPr>
              <w:t xml:space="preserve">(   )   </w:t>
            </w:r>
            <w:r>
              <w:rPr>
                <w:rFonts w:ascii="Times New Roman" w:eastAsiaTheme="majorHAnsi" w:hAnsi="Times New Roman" w:cs="Times New Roman"/>
                <w:b/>
                <w:sz w:val="24"/>
                <w:szCs w:val="24"/>
                <w:lang w:val="vi-VN"/>
              </w:rPr>
              <w:t xml:space="preserve">  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/>
              </w:rPr>
              <w:t xml:space="preserve">Số lần bị từ chối: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vi-VN"/>
              </w:rPr>
              <w:t xml:space="preserve">…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/>
              </w:rPr>
              <w:t xml:space="preserve">lần </w:t>
            </w:r>
            <w:r w:rsidRPr="00F811F2">
              <w:rPr>
                <w:rFonts w:ascii="Times New Roman" w:eastAsia="Batang" w:hAnsi="Times New Roman" w:cs="Times New Roman"/>
                <w:b/>
                <w:sz w:val="24"/>
                <w:szCs w:val="24"/>
                <w:lang w:val="vi-VN"/>
              </w:rPr>
              <w:t xml:space="preserve">    Loại visa:....</w:t>
            </w:r>
          </w:p>
          <w:p w14:paraId="42997F29" w14:textId="77777777" w:rsidR="00EA503B" w:rsidRDefault="00EA503B">
            <w:pPr>
              <w:pStyle w:val="ListParagraph"/>
              <w:ind w:leftChars="0" w:left="76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/>
              </w:rPr>
            </w:pPr>
          </w:p>
          <w:p w14:paraId="3DFEF555" w14:textId="77777777" w:rsidR="00EA503B" w:rsidRPr="00F811F2" w:rsidRDefault="00000000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/>
              </w:rPr>
              <w:t>KHÔNG  (   )</w:t>
            </w:r>
          </w:p>
          <w:p w14:paraId="7916A175" w14:textId="77777777" w:rsidR="00F811F2" w:rsidRPr="00F811F2" w:rsidRDefault="00F811F2" w:rsidP="00F811F2">
            <w:pPr>
              <w:pStyle w:val="ListParagrap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/>
              </w:rPr>
            </w:pPr>
          </w:p>
          <w:p w14:paraId="15B02568" w14:textId="77777777" w:rsidR="00F811F2" w:rsidRDefault="00F811F2" w:rsidP="00F811F2">
            <w:pPr>
              <w:pStyle w:val="ListParagraph"/>
              <w:ind w:leftChars="0" w:left="76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58C51A20" w14:textId="77777777" w:rsidR="00EA503B" w:rsidRDefault="00EA503B">
      <w:pPr>
        <w:rPr>
          <w:rFonts w:ascii="Times New Roman" w:eastAsia="Arial Unicode MS" w:hAnsi="Times New Roman" w:cs="Times New Roman"/>
          <w:sz w:val="24"/>
          <w:szCs w:val="24"/>
          <w:lang w:val="vi-VN"/>
        </w:rPr>
      </w:pPr>
    </w:p>
    <w:p w14:paraId="1C881E36" w14:textId="77777777" w:rsidR="00EA503B" w:rsidRDefault="00EA503B">
      <w:pPr>
        <w:rPr>
          <w:rFonts w:ascii="Times New Roman" w:eastAsia="Arial Unicode MS" w:hAnsi="Times New Roman" w:cs="Times New Roman"/>
          <w:sz w:val="24"/>
          <w:szCs w:val="24"/>
          <w:lang w:val="vi-VN"/>
        </w:rPr>
      </w:pPr>
    </w:p>
    <w:p w14:paraId="2CFBB644" w14:textId="77777777" w:rsidR="00EA503B" w:rsidRDefault="00000000">
      <w:pPr>
        <w:rPr>
          <w:rFonts w:ascii="Times New Roman" w:eastAsia="Arial Unicode MS" w:hAnsi="Times New Roman" w:cs="Times New Roman"/>
          <w:sz w:val="24"/>
          <w:szCs w:val="24"/>
          <w:lang w:val="vi-VN"/>
        </w:rPr>
      </w:pPr>
      <w:r>
        <w:rPr>
          <w:rFonts w:ascii="Times New Roman" w:eastAsia="Arial Unicode MS" w:hAnsi="Times New Roman" w:cs="Times New Roman"/>
          <w:sz w:val="24"/>
          <w:szCs w:val="24"/>
          <w:lang w:val="vi-VN"/>
        </w:rPr>
        <w:t xml:space="preserve">Việc kê khai thông tin sai sự thật vào Mẫu đăng ký trên sẽ gây bất lợi trong việc </w:t>
      </w:r>
    </w:p>
    <w:p w14:paraId="4F8C0E77" w14:textId="77777777" w:rsidR="00EA503B" w:rsidRDefault="00000000">
      <w:pPr>
        <w:rPr>
          <w:rFonts w:ascii="Times New Roman" w:eastAsia="Arial Unicode MS" w:hAnsi="Times New Roman" w:cs="Times New Roman"/>
          <w:sz w:val="24"/>
          <w:szCs w:val="24"/>
          <w:lang w:val="vi-VN"/>
        </w:rPr>
      </w:pPr>
      <w:r>
        <w:rPr>
          <w:rFonts w:ascii="Times New Roman" w:eastAsia="Arial Unicode MS" w:hAnsi="Times New Roman" w:cs="Times New Roman"/>
          <w:sz w:val="24"/>
          <w:szCs w:val="24"/>
          <w:lang w:val="vi-VN"/>
        </w:rPr>
        <w:t xml:space="preserve">xin cấp visa của đương sự. </w:t>
      </w:r>
    </w:p>
    <w:p w14:paraId="4B13DB2C" w14:textId="77777777" w:rsidR="00EA503B" w:rsidRDefault="00000000">
      <w:pPr>
        <w:rPr>
          <w:rFonts w:ascii="Times New Roman" w:eastAsia="Arial Unicode MS" w:hAnsi="Times New Roman" w:cs="Times New Roman"/>
          <w:sz w:val="24"/>
          <w:szCs w:val="24"/>
          <w:lang w:val="vi-VN"/>
        </w:rPr>
      </w:pPr>
      <w:r>
        <w:rPr>
          <w:rFonts w:ascii="Times New Roman" w:eastAsia="Arial Unicode MS" w:hAnsi="Times New Roman" w:cs="Times New Roman"/>
          <w:sz w:val="24"/>
          <w:szCs w:val="24"/>
          <w:lang w:val="vi-VN"/>
        </w:rPr>
        <w:t>Học sinh xin cam đoan nội dung ghi trên là đúng sự thật.</w:t>
      </w:r>
    </w:p>
    <w:p w14:paraId="53CC0F0F" w14:textId="77777777" w:rsidR="00EA503B" w:rsidRDefault="00EA503B">
      <w:pPr>
        <w:rPr>
          <w:rFonts w:ascii="Times New Roman" w:eastAsia="Arial Unicode MS" w:hAnsi="Times New Roman" w:cs="Times New Roman"/>
          <w:sz w:val="24"/>
          <w:szCs w:val="24"/>
          <w:lang w:val="vi-VN"/>
        </w:rPr>
      </w:pPr>
    </w:p>
    <w:p w14:paraId="566A97C0" w14:textId="77777777" w:rsidR="00EA503B" w:rsidRDefault="00EA503B">
      <w:pPr>
        <w:rPr>
          <w:rFonts w:ascii="Times New Roman" w:eastAsia="Arial Unicode MS" w:hAnsi="Times New Roman" w:cs="Times New Roman"/>
          <w:sz w:val="24"/>
          <w:szCs w:val="24"/>
          <w:lang w:val="vi-VN"/>
        </w:rPr>
      </w:pPr>
    </w:p>
    <w:p w14:paraId="524C90C4" w14:textId="77777777" w:rsidR="00EA503B" w:rsidRDefault="00000000">
      <w:pPr>
        <w:tabs>
          <w:tab w:val="left" w:pos="6260"/>
        </w:tabs>
        <w:ind w:firstLineChars="300" w:firstLine="720"/>
        <w:rPr>
          <w:rFonts w:ascii="Times New Roman" w:eastAsia="Arial Unicode MS" w:hAnsi="Times New Roman" w:cs="Times New Roman"/>
          <w:sz w:val="24"/>
          <w:szCs w:val="24"/>
          <w:lang w:val="vi-VN"/>
        </w:rPr>
      </w:pPr>
      <w:r>
        <w:rPr>
          <w:rFonts w:ascii="Times New Roman" w:eastAsia="Arial Unicode MS" w:hAnsi="Times New Roman" w:cs="Times New Roman"/>
          <w:sz w:val="24"/>
          <w:szCs w:val="24"/>
          <w:lang w:val="vi-VN"/>
        </w:rPr>
        <w:t>Nhân viên tiếp nhận</w:t>
      </w:r>
      <w:r>
        <w:rPr>
          <w:rFonts w:ascii="Times New Roman" w:eastAsia="Arial Unicode MS" w:hAnsi="Times New Roman" w:cs="Times New Roman"/>
          <w:sz w:val="24"/>
          <w:szCs w:val="24"/>
          <w:lang w:val="vi-VN"/>
        </w:rPr>
        <w:tab/>
        <w:t>Người làm đơn</w:t>
      </w:r>
    </w:p>
    <w:p w14:paraId="5E5A9E3F" w14:textId="77777777" w:rsidR="00EA503B" w:rsidRDefault="00EA503B">
      <w:pPr>
        <w:rPr>
          <w:rFonts w:ascii="Times New Roman" w:hAnsi="Times New Roman" w:cs="Times New Roman"/>
          <w:sz w:val="32"/>
          <w:szCs w:val="32"/>
          <w:lang w:val="vi-VN"/>
        </w:rPr>
      </w:pPr>
    </w:p>
    <w:sectPr w:rsidR="00EA503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GulimChe"/>
    <w:panose1 w:val="020B0604020202020204"/>
    <w:charset w:val="81"/>
    <w:family w:val="modern"/>
    <w:pitch w:val="default"/>
    <w:sig w:usb0="00000000" w:usb1="00000000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32FD5"/>
    <w:multiLevelType w:val="multilevel"/>
    <w:tmpl w:val="78732FD5"/>
    <w:lvl w:ilvl="0">
      <w:numFmt w:val="bullet"/>
      <w:lvlText w:val="-"/>
      <w:lvlJc w:val="left"/>
      <w:pPr>
        <w:ind w:left="760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3437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3F"/>
    <w:rsid w:val="00026665"/>
    <w:rsid w:val="00162F70"/>
    <w:rsid w:val="0021391C"/>
    <w:rsid w:val="00367DAD"/>
    <w:rsid w:val="003905E0"/>
    <w:rsid w:val="00513E57"/>
    <w:rsid w:val="00514B8B"/>
    <w:rsid w:val="005C0130"/>
    <w:rsid w:val="005D3FD2"/>
    <w:rsid w:val="00657C06"/>
    <w:rsid w:val="00691064"/>
    <w:rsid w:val="0073004B"/>
    <w:rsid w:val="009E6D0C"/>
    <w:rsid w:val="00A31A1E"/>
    <w:rsid w:val="00AC073F"/>
    <w:rsid w:val="00EA503B"/>
    <w:rsid w:val="00F06FEF"/>
    <w:rsid w:val="00F811F2"/>
    <w:rsid w:val="1BDD2A14"/>
    <w:rsid w:val="34AD5123"/>
    <w:rsid w:val="37CD55DD"/>
    <w:rsid w:val="40651D41"/>
    <w:rsid w:val="6956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2A34"/>
  <w15:docId w15:val="{07409A42-C26D-43CA-BFF9-C54C8B57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E1E683-A4AE-43B0-B481-BE41FEDD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cp:lastPrinted>2024-07-17T03:28:00Z</cp:lastPrinted>
  <dcterms:created xsi:type="dcterms:W3CDTF">2024-07-17T03:20:00Z</dcterms:created>
  <dcterms:modified xsi:type="dcterms:W3CDTF">2025-05-06T08:02:00Z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1033-10.8.2.6646</vt:lpwstr>
  </property>
</Properties>
</file>